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4C5F99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4C5F99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4C5F99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4C5F9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C5F99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4C5F9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C5F99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4C5F99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4C5F99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4C5F99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4C5F99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4C5F9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4C5F99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4C5F9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4C5F99" w:rsidRDefault="00870669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Science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4C5F99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4C5F99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4C5F99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37202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ชว 330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37202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  <w:r w:rsidR="00EF2CF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F2CFC" w:rsidRPr="00EF2CF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(สมทบ)</w:t>
            </w: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4C5F9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372021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021" w:rsidRPr="004C5F99" w:rsidRDefault="00372021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4C5F99" w:rsidRDefault="0037202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4C5F99" w:rsidRDefault="00AD1FBB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อ.ดร.นลิน วงศ์ขัตติยะ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021" w:rsidRPr="004C5F99" w:rsidRDefault="003720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ผศ.ดร.ปิยะนุช เนียมทรัพย์</w:t>
            </w:r>
          </w:p>
          <w:p w:rsidR="004C5F99" w:rsidRP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ผศ.น.สพ.ดร.วศิน เจริญตัณธนกุล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อ.ดร.สมคิด ดีจริง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อ.ดร.ศรีกาญจนา คล้ายเรือง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อ.ดร.นลิน วงศ์ขัตติยะ</w:t>
            </w:r>
          </w:p>
          <w:p w:rsidR="00870669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อ.ดร.มธุรส ชัยหาญ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AD1FB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กลุ่ม </w:t>
            </w:r>
            <w:r w:rsidR="00EF2CF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4C5F9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4C668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C5F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C5F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72021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AF2356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283210</wp:posOffset>
                      </wp:positionV>
                      <wp:extent cx="377190" cy="260350"/>
                      <wp:effectExtent l="0" t="0" r="0" b="0"/>
                      <wp:wrapNone/>
                      <wp:docPr id="1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D1FBB" w:rsidRDefault="00AD1FBB" w:rsidP="00AD1FBB">
                                  <w:pPr>
                                    <w:rPr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" o:spid="_x0000_s1026" type="#_x0000_t202" style="position:absolute;left:0;text-align:left;margin-left:16.4pt;margin-top:22.3pt;width:29.7pt;height:20.5pt;z-index:2516782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T6KtQIAALoFAAAOAAAAZHJzL2Uyb0RvYy54bWysVNtunDAQfa/Uf7D8TrjEuywobJUsS1Up&#10;vUhJP8ALZrEKNrW9C2nVf+/Y7C3JS9WWB2R7xmfOzBzPzbuxa9GeKc2lyHB4FWDERCkrLrYZ/vpY&#10;eAuMtKGioq0ULMNPTON3y7dvboY+ZZFsZFsxhQBE6HToM9wY06e+r8uGdVRfyZ4JMNZSddTAVm39&#10;StEB0LvWj4Jg7g9SVb2SJdMaTvPJiJcOv65ZaT7XtWYGtRkGbsb9lftv7N9f3tB0q2jf8PJAg/4F&#10;i45yAUFPUDk1FO0UfwXV8VJJLWtzVcrOl3XNS+ZygGzC4EU2Dw3tmcsFiqP7U5n0/4MtP+2/KMQr&#10;6F2MkaAd9OiRjQbdyRHBEdRn6HUKbg89OJoRzsHX5ar7e1l+00jIVUPFlt0qJYeG0Qr4hfamf3F1&#10;wtEWZDN8lBXEoTsjHdBYq84WD8qBAB369HTqjeVSwuF1HIcJWEowRfPgeuZ659P0eLlX2rxnskN2&#10;kWEFrXfgdH+vjSVD06OLjSVkwdvWtb8Vzw7AcTqB0HDV2iwJ182fSZCsF+sF8Ug0X3skyHPvtlgR&#10;b16E8Sy/zlerPPxl44YkbXhVMWHDHJUVkj/r3EHjkyZO2tKy5ZWFs5S02m5WrUJ7Csou3OdKDpaz&#10;m/+chisC5PIipTAiwV2UeMV8EXukIDMviYOFF4TJXTIPSELy4nlK91ywf08JDRlOZtFs0tKZ9Ivc&#10;Ave9zo2mHTcwO1reZXhxcqKpVeBaVK61hvJ2Wl+UwtI/lwLafWy006uV6CRWM25GQLEi3sjqCZSr&#10;JCgLRAgDDxaNVD8wGmB4ZFh/31HFMGo/CFB/EhJip43bkFkcwUZdWjaXFipKgMqwwWharsw0oXa9&#10;4tsGIh3f2y28mII7NZ9ZHd4ZDAiX1GGY2Ql0uXde55G7/A0AAP//AwBQSwMEFAAGAAgAAAAhAPkw&#10;ZkfcAAAABwEAAA8AAABkcnMvZG93bnJldi54bWxMzsFOwzAQBNA7Ev9gLRI36mBKKCGbqkJtORba&#10;qGc3NklEvLZsNw1/jznBcTWrmVcuJzOwUfvQW0K4n2XANDVW9dQi1IfN3QJYiJKUHCxphG8dYFld&#10;X5WyUPZCH3rcx5alEgqFROhidAXnoem0kWFmnaaUfVpvZEynb7ny8pLKzcBFluXcyJ7SQiedfu10&#10;87U/GwQX3fbpze/eV+vNmNXHbS36do14ezOtXoBFPcW/Z/jlJzpUyXSyZ1KBDQgPIskjwnyeA0v5&#10;sxDATgiLxxx4VfL//uoHAAD//wMAUEsBAi0AFAAGAAgAAAAhALaDOJL+AAAA4QEAABMAAAAAAAAA&#10;AAAAAAAAAAAAAFtDb250ZW50X1R5cGVzXS54bWxQSwECLQAUAAYACAAAACEAOP0h/9YAAACUAQAA&#10;CwAAAAAAAAAAAAAAAAAvAQAAX3JlbHMvLnJlbHNQSwECLQAUAAYACAAAACEAY60+irUCAAC6BQAA&#10;DgAAAAAAAAAAAAAAAAAuAgAAZHJzL2Uyb0RvYy54bWxQSwECLQAUAAYACAAAACEA+TBmR9wAAAAH&#10;AQAADwAAAAAAAAAAAAAAAAAPBQAAZHJzL2Rvd25yZXYueG1sUEsFBgAAAAAEAAQA8wAAABgGAAAA&#10;AA==&#10;" filled="f" stroked="f">
                      <v:textbox style="mso-fit-shape-to-text:t">
                        <w:txbxContent>
                          <w:p w:rsidR="00AD1FBB" w:rsidRDefault="00AD1FBB" w:rsidP="00AD1FBB">
                            <w:pPr>
                              <w:rPr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AF2356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27305</wp:posOffset>
                      </wp:positionV>
                      <wp:extent cx="123825" cy="171450"/>
                      <wp:effectExtent l="0" t="0" r="66675" b="57150"/>
                      <wp:wrapNone/>
                      <wp:docPr id="1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800E30" w:rsidRPr="004C5F99" w:rsidRDefault="00800E30" w:rsidP="004C5F9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7" style="position:absolute;margin-left:3.75pt;margin-top:2.1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KUtzAIAALUFAAAOAAAAZHJzL2Uyb0RvYy54bWysVFtv0zAUfkfiP1h+73JZeouWTlMvCGnA&#10;xEA8u7HTWDh2sN2mG+K/c47Tdi17QYhEinzi48/n+87l5nbfKLIT1kmjC5pcxZQIXRou9aagX7+s&#10;BhNKnGeaM2W0KOiTcPR29vbNTdfmIjW1UVxYAiDa5V1b0Nr7No8iV9aiYe7KtELDZmVswzyYdhNx&#10;yzpAb1SUxvEo6ozlrTWlcA7+LvpNOgv4VSVK/6mqnPBEFRRi8+Frw3eN32h2w/KNZW0ty0MY7B+i&#10;aJjUcOkJasE8I1srX0E1srTGmcpflaaJTFXJUgQOwCaJ/2DzWLNWBC4gjmtPMrn/B1t+3D1YIjnk&#10;bkSJZg3k6DOoxvRGCTJEfbrW5eD22D5YZOjae1N+d0SbeQ1e4s5a09WCcYgqQf/o4gAaDo6SdffB&#10;cEBnW2+CVPvKNggIIpB9yMjTKSNi70kJP5P0epIOKSlhKxkn2TBkLGL58XBrnX8nTENwUVALoQdw&#10;trt3HoNh+dEF79JmJZUKSVeadAA6jQEz8DJKctwNht2s58qSHcO6CU+gBvTP3RrpoXqVbAo6OTmx&#10;HNVYah6u8Uyqfg2hKI3gItQlxIeG2QLEY807wiUyuB5O04SCAUWajntQwtQGuqv0lhJr/Dfp61Aa&#10;KNeraCcxvr0Iqq1Zz2GISEcKPbkgzun6YF1EBjk4xIjZCMX8cxpPl5PlJBtk6Wg5yOLFYnC3mmeD&#10;0SoZDxfXi/l8kfzCu5MsryXnQqOix8ZKsr8r3EOL9y1xaq0L5d15glbhObJ7SVB0GUZPcQ+yQyqO&#10;7EK1YoH2he73633fDgiHxbs2/AnKF3RHuXHWwaI29pmSDuZGQd2PLbOCEvVeQwtMkyzDQROMbDhO&#10;wbDnO+vzHaZLgCqop6Rfzn0/nLatlZsabkpCJrW5g7apZCjpl6iACRowGwKnwxzD4XNuB6+XaTv7&#10;DQAA//8DAFBLAwQUAAYACAAAACEAQy1cxdwAAAAFAQAADwAAAGRycy9kb3ducmV2LnhtbEyPwU7D&#10;MBBE70j8g7VI3KjTBtoqZFMlRRxBakEqvbnJEkfE6yh2G/P3mBMcRzOaeZNvgunFhUbXWUaYzxIQ&#10;xLVtOm4R3t+e79YgnFfcqN4yIXyTg01xfZWrrLET7+iy962IJewyhaC9HzIpXa3JKDezA3H0Pu1o&#10;lI9ybGUzqimWm14ukmQpjeo4Lmg10FZT/bU/G4RlWU2Vfz0cnqptmfiXEPTHUSPe3oTyEYSn4P/C&#10;8Isf0aGITCd75saJHmH1EIMI9ymI6C5W8dgJIZ2nIItc/qcvfgAAAP//AwBQSwECLQAUAAYACAAA&#10;ACEAtoM4kv4AAADhAQAAEwAAAAAAAAAAAAAAAAAAAAAAW0NvbnRlbnRfVHlwZXNdLnhtbFBLAQIt&#10;ABQABgAIAAAAIQA4/SH/1gAAAJQBAAALAAAAAAAAAAAAAAAAAC8BAABfcmVscy8ucmVsc1BLAQIt&#10;ABQABgAIAAAAIQDRyKUtzAIAALUFAAAOAAAAAAAAAAAAAAAAAC4CAABkcnMvZTJvRG9jLnhtbFBL&#10;AQItABQABgAIAAAAIQBDLVzF3AAAAAUBAAAPAAAAAAAAAAAAAAAAACYFAABkcnMvZG93bnJldi54&#10;bWxQSwUGAAAAAAQABADzAAAALwYAAAAA&#10;" filled="f" strokeweight="1.5pt">
                      <v:shadow on="t" opacity=".5"/>
                      <v:textbox>
                        <w:txbxContent>
                          <w:p w:rsidR="00800E30" w:rsidRPr="004C5F99" w:rsidRDefault="00800E30" w:rsidP="004C5F99"/>
                        </w:txbxContent>
                      </v:textbox>
                    </v:rect>
                  </w:pict>
                </mc:Fallback>
              </mc:AlternateConten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AF2356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1905</wp:posOffset>
                      </wp:positionV>
                      <wp:extent cx="377190" cy="260350"/>
                      <wp:effectExtent l="1270" t="1905" r="2540" b="4445"/>
                      <wp:wrapNone/>
                      <wp:docPr id="15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D1FBB" w:rsidRDefault="00AD1FBB" w:rsidP="00AD1FBB">
                                  <w:pPr>
                                    <w:rPr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8" o:spid="_x0000_s1028" type="#_x0000_t202" style="position:absolute;left:0;text-align:left;margin-left:.85pt;margin-top:.15pt;width:29.7pt;height:20.5pt;z-index:2516792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NeAuQIAAME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Guo&#10;XYyRoD3U6JHtDbqTexQmNj/joDNQexhA0ezhHXRdrHq4l9U3jYRctlRs2K1ScmwZrcG/0P70L75O&#10;ONqCrMePsgY7dGukA9o3qrfJg3QgQIc6PZ1qY32p4PF6Pg9TkFQgimbBdexq59Ps+HlQ2rxnskf2&#10;kGMFpXfgdHevjXWGZkcVa0vIknedK38nnj2A4vQCpuGrlVknXDV/pkG6SlYJ8Ug0W3kkKArvtlwS&#10;b1aG87i4LpbLIvxl7YYka3ldM2HNHJkVkj+r3IHjEydO3NKy47WFsy5ptVkvO4V2FJhduuVSDpKz&#10;mv/cDZcEiOVFSGFEgrso9cpZMvdISWIvnQeJF4TpXToLSEqK8nlI91ywfw8JjTlO4yieuHR2+kVs&#10;gVuvY6NZzw3Mjo73OU5OSjSzDFyJ2pXWUN5N54tUWPfPqYByHwvt+GopOpHV7Nd71xrRsQ3Wsn4C&#10;AisJBAMuwtyDQyvVD4xGmCE51t+3VDGMug8CmiANCbFDx11IPI/goi4l60sJFRVA5dhgNB2XZhpU&#10;20HxTQuWjm13C41Tckdq22GTV4d2gznhYjvMNDuILu9O6zx5F78BAAD//wMAUEsDBBQABgAIAAAA&#10;IQBciXgg2QAAAAQBAAAPAAAAZHJzL2Rvd25yZXYueG1sTI7BTsMwEETvSPyDtUjcqJMWtSiNU1Wo&#10;LUegRD278ZJExGvLdtPw9ywnOI5m9OaVm8kOYsQQe0cK8lkGAqlxpqdWQf2xf3gCEZMmowdHqOAb&#10;I2yq25tSF8Zd6R3HY2oFQygWWkGXki+kjE2HVseZ80jcfbpgdeIYWmmCvjLcDnKeZUtpdU/80GmP&#10;zx02X8eLVeCTP6xewuvbdrcfs/p0qOd9u1Pq/m7arkEknNLfGH71WR0qdjq7C5koBs4rHipYgOBy&#10;mecgzgoe8wXIqpT/5asfAAAA//8DAFBLAQItABQABgAIAAAAIQC2gziS/gAAAOEBAAATAAAAAAAA&#10;AAAAAAAAAAAAAABbQ29udGVudF9UeXBlc10ueG1sUEsBAi0AFAAGAAgAAAAhADj9If/WAAAAlAEA&#10;AAsAAAAAAAAAAAAAAAAALwEAAF9yZWxzLy5yZWxzUEsBAi0AFAAGAAgAAAAhAKV014C5AgAAwQUA&#10;AA4AAAAAAAAAAAAAAAAALgIAAGRycy9lMm9Eb2MueG1sUEsBAi0AFAAGAAgAAAAhAFyJeCDZAAAA&#10;BAEAAA8AAAAAAAAAAAAAAAAAEwUAAGRycy9kb3ducmV2LnhtbFBLBQYAAAAABAAEAPMAAAAZBgAA&#10;AAA=&#10;" filled="f" stroked="f">
                      <v:textbox style="mso-fit-shape-to-text:t">
                        <w:txbxContent>
                          <w:p w:rsidR="00AD1FBB" w:rsidRDefault="00AD1FBB" w:rsidP="00AD1FBB">
                            <w:pPr>
                              <w:rPr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123825" cy="171450"/>
                      <wp:effectExtent l="0" t="0" r="66675" b="57150"/>
                      <wp:wrapNone/>
                      <wp:docPr id="14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6.85pt;margin-top:3.15pt;width:9.75pt;height:13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XX0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nwSDeuNKyHs0DzZIdOadpt8cUnrRQhq/t1b3LScMaGUhP7n4IAQOPkWb/r1m&#10;AE+2Xkev9rXtAiC4gPaxJE+nkvC9RxT+zPLraT7GiMJWNsmKcSxZQsrjx8Y6/4brDoVFhS1wj+Bk&#10;9875QIaUx5RwltJrIWWsulSoB9BZCphRl5aChd0Y2GazkBbtSGic+ERpIP88rRMe2leKrsLTUxIp&#10;gxsrxeIxngg5rIGKVAGcx8YEfiHQW4B4bFmPmAgKrsezPMMQQJfmkwEUEdnA9aLeYmS1/yp8G3sj&#10;2PWC7TQNv8EEaVoyaBgHpKOEQVw053R8jC6YQQ0OHEM1Yjf/nKWz1XQ1LUZFfrMaFelyObpfL4rR&#10;zTqbjJfXy8Vimf0KZ2dF2QrGuAqOHm9WVvxd5x7u+HAnTnfrwnl3XqB1fI7qnguUXNIYJO7BdijF&#10;UV3s1tCgQ6NvNHuCZgWXg7lhtMGi1fYHRj2MiQq771tiOUbyrYKGn2VFEeZKDIrxJIfAnu9szneI&#10;ogBVYY/RsFz4YRZtjRVNCydlsW5K38MlqUVs4HCBBlbAOwQwCqKCw9gKs+Y8jlnPw3X+GwAA//8D&#10;AFBLAwQUAAYACAAAACEAYlZh59oAAAAGAQAADwAAAGRycy9kb3ducmV2LnhtbEyOQUvDQBCF74L/&#10;YRnBm93YhSoxm5JUPCpYheptm51mQ7OzIbtt4r93etLT8HiPb75iPftenHGMXSAN94sMBFITbEet&#10;hs+Pl7tHEDEZsqYPhBp+MMK6vL4qTG7DRO943qZWMIRibjS4lIZcytg49CYuwoDE3SGM3iSOYyvt&#10;aCaG+14us2wlvemIPzgz4MZhc9yevIZVVU91etvtnutNlaXXeXZf307r25u5egKRcE5/Y7joszqU&#10;7LQPJ7JR9JzVAy+ZpUBwrdQSxP5yFciykP/1y18AAAD//wMAUEsBAi0AFAAGAAgAAAAhALaDOJL+&#10;AAAA4QEAABMAAAAAAAAAAAAAAAAAAAAAAFtDb250ZW50X1R5cGVzXS54bWxQSwECLQAUAAYACAAA&#10;ACEAOP0h/9YAAACUAQAACwAAAAAAAAAAAAAAAAAvAQAAX3JlbHMvLnJlbHNQSwECLQAUAAYACAAA&#10;ACEAlVF19MYCAACkBQAADgAAAAAAAAAAAAAAAAAuAgAAZHJzL2Uyb0RvYy54bWxQSwECLQAUAAYA&#10;CAAAACEAYlZh59oAAAAG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AF2356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0" t="0" r="66675" b="57150"/>
                      <wp:wrapNone/>
                      <wp:docPr id="1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VCH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MUaKtFCjz+AaUbXkKPP+9J3NIe2xezBeoe3uNf1ukdLLBrL4nTG6bzhhwCrx+dHFBz6w8Cna9B80&#10;A3SydTpYta9M6wHBBLQPFXk6VYTvHaLwZ5KOZ+kEIwpbyTTJJqFiEcmPH3fGundct8gvCmyAegAn&#10;u3vrPBmSH1P8WUqvhZSh6FKhHkDnMWAGXVoK5ndDYOrNUhq0I75vwhOkgfzztFY46F4p2gLPTkkk&#10;926sFAvHOCLksAYqUnlwHvoS+PlAbwHisWE9YsIrGE/maYIhgCZNpwMoIrKG20Wdwcho9024JrSG&#10;t+sV21nsf4MJsmvIoGHikY4SBnHBnNPxIbpgBjU4cPTVCM38cx7PV7PVLBtl6fVqlMVlObpbL7PR&#10;9TqZTspxuVyWyS9/dpLljWCMK+/o8WIl2d817uGKD1fidLUunLfnBVqH56jupUDRJY1B4h5sh1Ic&#10;1YVu9Q06NPpGsydoVnDZm+snGywabZ4x6mFKFNj+2BLDMZLvFTT8PMkyP1ZCkE2mKQTmfGdzvkMU&#10;BagCO4yG5dINo2jbGVE3cFIS6qb0HVySSoQG9hdoYAW8fQCTICg4TC0/as7jkPUyWxe/AQ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HFRUIf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AF2356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33020</wp:posOffset>
                      </wp:positionV>
                      <wp:extent cx="123825" cy="171450"/>
                      <wp:effectExtent l="0" t="0" r="66675" b="57150"/>
                      <wp:wrapNone/>
                      <wp:docPr id="12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2.6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23yxg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VL&#10;MVKkhRp9BteIqiVHE+9P39kc0h67B+MV2u5e0+8WKb1sIIvfGaP7hhMGrBKfH1184AMLn6JN/0Ez&#10;QCdbp4NV+8q0HhBMQPtQkadTRfjeIQp/Jun1LB1jRGErmSbZOFQsIvnx485Y947rFvlFgQ1QD+Bk&#10;d2+dJ0PyY4o/S+m1kDIUXSrUA+g8BsygS0vB/G4ITL1ZSoN2xPdNeII0kH+e1goH3StFW+DZKYnk&#10;3o2VYuEYR4Qc1kBFKg/OQ18CPx/oLUA8NqxHTHgF1+N5mmAIoEnT6QCKiKzhdlFnMDLafROuCa3h&#10;7XrFdhb732CC7BoyaBh7pKOEQVww53R8iC6YQQ0OHH01QjP/nMfz1Ww1y0ZZOlmNsrgsR3frZTaa&#10;rJPpuLwul8sy+eXPTrK8EYxx5R09Xqwk+7vGPVzx4UqcrtaF8/a8QOvwHNW9FCi6pDFI3IPtUIqj&#10;utCtvkGHRt9o9gTNCi57c/1kg0WjzTNGPUyJAtsfW2I4RvK9goafJ1nmx0oIsvE0hcCc72zOd4ii&#10;AFVgh9GwXLphFG07I+oGTkpC3ZS+g0tSidDA/gINrIC3D2ASBAWHqeVHzXkcsl5m6+I3AAAA//8D&#10;AFBLAwQUAAYACAAAACEASoGa/tkAAAAGAQAADwAAAGRycy9kb3ducmV2LnhtbEyOQUvEMBSE74L/&#10;ITzBm5va4iq16dKueFRwFVZv2ebZFJuX0mS38d/7POlpGGaY+apNcqM44RwGTwquVxkIpM6bgXoF&#10;b6+PV3cgQtRk9OgJFXxjgE19flbp0viFXvC0i73gEQqlVmBjnEopQ2fR6bDyExJnn352OrKde2lm&#10;vfC4G2WeZWvp9ED8YPWEW4vd1+7oFKybdmnj837/0G6bLD6lZN8/rFKXF6m5BxExxb8y/OIzOtTM&#10;dPBHMkGM7Itbbiq4yUFwXBSsB9Y8B1lX8j9+/QMAAP//AwBQSwECLQAUAAYACAAAACEAtoM4kv4A&#10;AADhAQAAEwAAAAAAAAAAAAAAAAAAAAAAW0NvbnRlbnRfVHlwZXNdLnhtbFBLAQItABQABgAIAAAA&#10;IQA4/SH/1gAAAJQBAAALAAAAAAAAAAAAAAAAAC8BAABfcmVscy8ucmVsc1BLAQItABQABgAIAAAA&#10;IQAcg23yxgIAAKMFAAAOAAAAAAAAAAAAAAAAAC4CAABkcnMvZTJvRG9jLnhtbFBLAQItABQABgAI&#10;AAAAIQBKgZr+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AF2356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36195</wp:posOffset>
                      </wp:positionV>
                      <wp:extent cx="123825" cy="171450"/>
                      <wp:effectExtent l="0" t="0" r="66675" b="57150"/>
                      <wp:wrapNone/>
                      <wp:docPr id="11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6.6pt;margin-top:2.8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fNP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Z&#10;Rop0UKNP4BpRjeRoEvzpjSsh7dE82KDQmXeafnNI6UULWfzeWt23nDBglYX85OKDEDj4FG3695oB&#10;Otl6Ha3a17YLgGAC2seKPJ0qwvceUfgzy6+n+RgjClvZJCvGsWIJKY8fG+v8G647FBYVtkA9gpPd&#10;O+cDGVIeU8JZSq+FlLHoUqEeQGcpYEZdWgoWdmNgm81CWrQjoW/iE6WB/PO0TnjoXim6Ck9PSaQM&#10;bqwUi8d4IuSwBipSBXAe+xL4hUBvAeKxZT1iIii4Hs9yqAQT0KT5ZABFRDZwu6i3GFntvwrfxtYI&#10;dr1gO03DbzBBmpYMGsYB6ShhEBfNOR0fowtmUIMDx1CN2Mw/Z+lsNV1Ni1GR36xGRbpcju7Xi2J0&#10;s84m4+X1crFYZr/C2VlRtoIxroKjx4uVFX/XuIcrPlyJ09W6cN6dF2gdn6O65wIllzQGiXuwHUpx&#10;VBe7NTTo0OgbzZ6gWcHlYG6YbLBotf2BUQ9TosLu+5ZYjpF8q6DhZ1lRhLESg2I8ySGw5zub8x2i&#10;KEBV2GM0LBd+GEVbY0XTwklZrJvS93BJahEbOFyggRXwDgFMgqjgMLXCqDmPY9bzbJ3/BgAA//8D&#10;AFBLAwQUAAYACAAAACEAFlggwdkAAAAGAQAADwAAAGRycy9kb3ducmV2LnhtbEyOQUvEMBSE74L/&#10;ITzBm5vaxVVq06Vd8ajgKqzess2zKTYvpclu47/3iYf1NAwzzHzlOrlBHHEKvScF14sMBFLrTU+d&#10;grfXx6s7ECFqMnrwhAq+McC6Oj8rdWH8TC943MZO8AiFQiuwMY6FlKG16HRY+BGJs08/OR3ZTp00&#10;k5553A0yz7KVdLonfrB6xI3F9mt7cApWdTM38Xm3e2g2dRafUrLvH1apy4tU34OImOKpDL/4jA4V&#10;M+39gUwQA/tlzk0FN7cgOF7mrPs/lVUp/+NXPwAAAP//AwBQSwECLQAUAAYACAAAACEAtoM4kv4A&#10;AADhAQAAEwAAAAAAAAAAAAAAAAAAAAAAW0NvbnRlbnRfVHlwZXNdLnhtbFBLAQItABQABgAIAAAA&#10;IQA4/SH/1gAAAJQBAAALAAAAAAAAAAAAAAAAAC8BAABfcmVscy8ucmVsc1BLAQItABQABgAIAAAA&#10;IQBnzfNPxgIAAKMFAAAOAAAAAAAAAAAAAAAAAC4CAABkcnMvZTJvRG9jLnhtbFBLAQItABQABgAI&#10;AAAAIQAWWCDB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4C5F99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4C5F9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7"/>
        <w:gridCol w:w="934"/>
        <w:gridCol w:w="1559"/>
        <w:gridCol w:w="312"/>
        <w:gridCol w:w="1106"/>
        <w:gridCol w:w="2992"/>
      </w:tblGrid>
      <w:tr w:rsidR="00870669" w:rsidRPr="004C5F99">
        <w:tc>
          <w:tcPr>
            <w:tcW w:w="10080" w:type="dxa"/>
            <w:gridSpan w:val="6"/>
          </w:tcPr>
          <w:p w:rsidR="00870669" w:rsidRPr="004C5F99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4C5F99" w:rsidTr="00F74A0A">
        <w:trPr>
          <w:trHeight w:val="1259"/>
        </w:trPr>
        <w:tc>
          <w:tcPr>
            <w:tcW w:w="4111" w:type="dxa"/>
            <w:gridSpan w:val="2"/>
          </w:tcPr>
          <w:p w:rsidR="00870669" w:rsidRPr="004C5F9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559" w:type="dxa"/>
          </w:tcPr>
          <w:p w:rsidR="00870669" w:rsidRPr="004C5F9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18" w:type="dxa"/>
            <w:gridSpan w:val="2"/>
          </w:tcPr>
          <w:p w:rsidR="00870669" w:rsidRPr="004C5F9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2992" w:type="dxa"/>
          </w:tcPr>
          <w:p w:rsidR="00870669" w:rsidRPr="004C5F9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4C5F9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F74A0A" w:rsidRPr="00F74A0A" w:rsidRDefault="00B152CA" w:rsidP="007E2D9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บทนำและวิวัฒนาการของจุลชีววิทยา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กล้องจุลทรรศน์และการย้อมสี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สัณฐานวิทยาของแบคทีเรีย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พันธุศาสตร์ของแบคทีเรีย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การควบคุมจุลินทรีย์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โปรโตซัวและสาหร่าย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7.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เชื้อรา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2E72DA" w:rsidTr="009177AD">
        <w:trPr>
          <w:trHeight w:hRule="exact" w:val="43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8.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การเพาะเลี้ยง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การสืบพันธุ์</w:t>
            </w:r>
            <w:r w:rsidR="009177AD" w:rsidRPr="009177A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ของจุลินทรีย์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9.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การเจริญของจุลินทรีย์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10.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เอนไซม์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เมแทบอลิซึม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ไวรัส ไวริออน ริกเกตเซีย คลามัยเดีย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เอดส์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ระบบภูมิคุ้มกัน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จุลินทรีย์ก่อโรค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จุลชีววิทยาสิ่งแวดล้อม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จุลชีววิทยาของอาหารและนม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จุลชีววิทยาอุตสาหกรรม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B152CA" w:rsidRPr="004C5F99" w:rsidRDefault="00B152CA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152CA" w:rsidRPr="004C5F99" w:rsidRDefault="0019605D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19605D" w:rsidRPr="004C5F99" w:rsidRDefault="00B152CA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152CA" w:rsidRPr="004C5F99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หัวข้อที่สอนไม่ครอบคลุมตามแผน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(ถ้ามี)</w:t>
            </w:r>
          </w:p>
        </w:tc>
        <w:tc>
          <w:tcPr>
            <w:tcW w:w="2805" w:type="dxa"/>
            <w:gridSpan w:val="3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นัยสำคัญของหัวข้อที่สอนไม่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ครอบคลุมตามแผน</w:t>
            </w:r>
          </w:p>
        </w:tc>
        <w:tc>
          <w:tcPr>
            <w:tcW w:w="4098" w:type="dxa"/>
            <w:gridSpan w:val="2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แนวทางชดเชย</w:t>
            </w:r>
          </w:p>
        </w:tc>
      </w:tr>
      <w:tr w:rsidR="00B152CA" w:rsidRPr="004C5F99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-</w:t>
            </w:r>
          </w:p>
          <w:p w:rsidR="0019605D" w:rsidRPr="004C5F99" w:rsidRDefault="0019605D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B152CA" w:rsidRPr="004C5F99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B152CA" w:rsidRPr="004C5F99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Pr="004C5F99" w:rsidRDefault="004017DD">
      <w:pPr>
        <w:rPr>
          <w:rFonts w:ascii="TH SarabunPSK" w:hAnsi="TH SarabunPSK" w:cs="TH SarabunPSK"/>
          <w:sz w:val="32"/>
          <w:szCs w:val="32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4C5F99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402"/>
        <w:gridCol w:w="2430"/>
        <w:gridCol w:w="1980"/>
      </w:tblGrid>
      <w:tr w:rsidR="004017DD" w:rsidRPr="004C5F99" w:rsidTr="00800E30">
        <w:trPr>
          <w:cantSplit/>
          <w:trHeight w:val="530"/>
        </w:trPr>
        <w:tc>
          <w:tcPr>
            <w:tcW w:w="2835" w:type="dxa"/>
          </w:tcPr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3402" w:type="dxa"/>
            <w:shd w:val="clear" w:color="auto" w:fill="auto"/>
          </w:tcPr>
          <w:p w:rsidR="004017DD" w:rsidRPr="004C5F99" w:rsidRDefault="004017DD" w:rsidP="00A2148E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430" w:type="dxa"/>
            <w:shd w:val="clear" w:color="auto" w:fill="auto"/>
          </w:tcPr>
          <w:p w:rsidR="004017DD" w:rsidRPr="004C5F99" w:rsidRDefault="004017DD" w:rsidP="00A2148E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4C5F99" w:rsidTr="00800E30">
        <w:trPr>
          <w:cantSplit/>
          <w:trHeight w:val="530"/>
        </w:trPr>
        <w:tc>
          <w:tcPr>
            <w:tcW w:w="2835" w:type="dxa"/>
          </w:tcPr>
          <w:p w:rsidR="004017DD" w:rsidRPr="004C5F99" w:rsidRDefault="00AF235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4445</wp:posOffset>
                      </wp:positionV>
                      <wp:extent cx="377190" cy="260350"/>
                      <wp:effectExtent l="2540" t="4445" r="1270" b="1905"/>
                      <wp:wrapNone/>
                      <wp:docPr id="10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9605D" w:rsidRDefault="0019605D">
                                  <w:pPr>
                                    <w:rPr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1" o:spid="_x0000_s1029" type="#_x0000_t202" style="position:absolute;margin-left:-5.8pt;margin-top:.35pt;width:29.7pt;height:20.5pt;z-index:2516720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x73uAIAAMEFAAAOAAAAZHJzL2Uyb0RvYy54bWysVNtu2zAMfR+wfxD07vgS5WKjTtHE8TCg&#10;uwDtPkCx5ViYLXmSErsb9u+j5CZNWwwYtvnBkETqkIc84tX10DboyJTmUqQ4nAQYMVHIkot9ir/c&#10;594SI22oKGkjBUvxA9P4evX2zVXfJSyStWxKphCACJ30XYprY7rE93VRs5bqieyYAGMlVUsNbNXe&#10;LxXtAb1t/CgI5n4vVdkpWTCt4TQbjXjl8KuKFeZTVWlmUJNiyM24v3L/nf37qyua7BXtal48pkH/&#10;IouWcgFBz1AZNRQdFH8F1fJCSS0rMylk68uq4gVzHIBNGLxgc1fTjjkuUBzdncuk/x9s8fH4WSFe&#10;Qu+gPIK20KN7Nhi0lgMKQ1ufvtMJuN114GgGOAdfx1V3t7L4qpGQm5qKPbtRSvY1oyXk5276F1dH&#10;HG1Bdv0HWUIcejDSAQ2Vam3xoBwI0CGRh3NvbC4FHE4XizAGSwGmaB5MZ653Pk1OlzulzTsmW2QX&#10;KVbQegdOj7faAA1wPbnYWELmvGlc+xvx7AAcxxMIDVetzSbhuvkjDuLtcrskHonmW48EWebd5Bvi&#10;zfNwMcum2WaThT9t3JAkNS9LJmyYk7JC8mede9T4qImztrRseGnhbEpa7XebRqEjBWXn7rPNguQv&#10;3PznaTgzcHlBKYxIsI5iL58vFx7JycyLF8HSC8J4Hc8DEpMsf07plgv275RQn+J4Fs1GLf2WW+C+&#10;19xo0nIDs6PhbYqXZyeaWAVuRelaayhvxvVFKWz6T6WAip0a7fRqJTqK1Qy7wT2N6ekZ7GT5AAJW&#10;EgQGWoS5B4taqu8Y9TBDUqy/HahiGDXvBTyCOCQE3IzbkNkigo26tOwuLVQUAJVig9G43JhxUB06&#10;xfc1RDo9uxt4ODl3orYvbMwKGNkNzAnH7XGm2UF0uXdeT5N39QsAAP//AwBQSwMEFAAGAAgAAAAh&#10;AD4Ry0PbAAAABgEAAA8AAABkcnMvZG93bnJldi54bWxMj8FOwzAQRO9I/IO1SNxaJxVqUIhTVagt&#10;R6CNOLvxkkTEa8t20/D3LCc4jVYzmnlbbWY7iglDHBwpyJcZCKTWmYE6Bc1pv3gEEZMmo0dHqOAb&#10;I2zq25tKl8Zd6R2nY+oEl1AstYI+JV9KGdserY5L55HY+3TB6sRn6KQJ+srldpSrLFtLqwfihV57&#10;fO6x/TperAKf/KF4Ca9v291+ypqPQ7Maup1S93fz9glEwjn9heEXn9GhZqazu5CJYlSwyPM1RxUU&#10;INh+KPiRM2tegKwr+R+//gEAAP//AwBQSwECLQAUAAYACAAAACEAtoM4kv4AAADhAQAAEwAAAAAA&#10;AAAAAAAAAAAAAAAAW0NvbnRlbnRfVHlwZXNdLnhtbFBLAQItABQABgAIAAAAIQA4/SH/1gAAAJQB&#10;AAALAAAAAAAAAAAAAAAAAC8BAABfcmVscy8ucmVsc1BLAQItABQABgAIAAAAIQA2mx73uAIAAMEF&#10;AAAOAAAAAAAAAAAAAAAAAC4CAABkcnMvZTJvRG9jLnhtbFBLAQItABQABgAIAAAAIQA+EctD2wAA&#10;AAYBAAAPAAAAAAAAAAAAAAAAABIFAABkcnMvZG93bnJldi54bWxQSwUGAAAAAAQABADzAAAAGgYA&#10;AAAA&#10;" filled="f" stroked="f">
                      <v:textbox style="mso-fit-shape-to-text:t">
                        <w:txbxContent>
                          <w:p w:rsidR="0019605D" w:rsidRDefault="0019605D">
                            <w:pPr>
                              <w:rPr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017DD"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</w:t>
            </w:r>
          </w:p>
        </w:tc>
        <w:tc>
          <w:tcPr>
            <w:tcW w:w="3402" w:type="dxa"/>
            <w:shd w:val="clear" w:color="auto" w:fill="auto"/>
          </w:tcPr>
          <w:p w:rsidR="00800E30" w:rsidRPr="00800E30" w:rsidRDefault="00AF2356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4445</wp:posOffset>
                      </wp:positionV>
                      <wp:extent cx="377190" cy="260350"/>
                      <wp:effectExtent l="0" t="4445" r="0" b="1905"/>
                      <wp:wrapNone/>
                      <wp:docPr id="9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9605D" w:rsidRDefault="0019605D" w:rsidP="0019605D">
                                  <w:pPr>
                                    <w:rPr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4" o:spid="_x0000_s1030" type="#_x0000_t202" style="position:absolute;margin-left:-5.45pt;margin-top:.35pt;width:29.7pt;height:20.5pt;z-index:2516751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F89twIAAMAFAAAOAAAAZHJzL2Uyb0RvYy54bWysVNtu3CAQfa/Uf0C8O76EvdiKN0rW66pS&#10;epGSfgBr4zWqDS6wa6dR/70D3mvyUrXlAQEznLmdmZvboW3QjinNpUhxeBVgxEQhSy42Kf72lHtz&#10;jLShoqSNFCzFz0zj28X7dzd9l7BI1rIpmUIAInTSdymujekS39dFzVqqr2THBAgrqVpq4Ko2fqlo&#10;D+ht40dBMPV7qcpOyYJpDa/ZKMQLh19VrDBfqkozg5oUg2/G7crta7v7ixuabBTtal7s3aB/4UVL&#10;uQCjR6iMGoq2ir+BanmhpJaVuSpk68uq4gVzMUA0YfAqmseadszFAsnR3TFN+v/BFp93XxXiZYpj&#10;jARtoURPbDDoXg4oJDY9facT0HrsQM8M8A5ldqHq7kEW3zUScllTsWF3Ssm+ZrQE90L70z/7OuJo&#10;C7LuP8kS7NCtkQ5oqFRrcwfZQIAOZXo+lsb6UsDj9WwWxiApQBRNg+uJK51Pk8PnTmnzgckW2UOK&#10;FVTegdPdgzbWGZocVKwtIXPeNK76jbh4AMXxBUzDVyuzTrhivsRBvJqv5sQj0XTlkSDLvLt8Sbxp&#10;Hs4m2XW2XGbhL2s3JEnNy5IJa+ZArJD8WeH2FB8pcaSWlg0vLZx1SavNetkotKNA7Nwtl3KQnNT8&#10;SzdcEiCWVyGFEQnuo9jLp/OZR3Iy8eJZMPeCML6PpwGJSZZfhvTABfv3kFAPnJtEk5FLJ6dfxRa4&#10;9TY2mrTcwOhoeJvi+VGJJpaBK1G60hrKm/F8lgrr/ikVUO5DoR1fLUVHspphPbjOOLbBWpbPQGAl&#10;gWDARRh7cKil+olRDyMkxfrHliqGUfNRQBPEISF25rgLmcwiuKhzyfpcQkUBUCk2GI3HpRnn1LZT&#10;fFODpUPb3UHj5NyR2nbY6NW+3WBMuNj2I83OofO70zoN3sVvAAAA//8DAFBLAwQUAAYACAAAACEA&#10;TU2W/tsAAAAGAQAADwAAAGRycy9kb3ducmV2LnhtbEyOwU7DMBBE70j8g7VI3Fo7FZCSxqkq1JYj&#10;pUSc3dhNIuK1Zbtp+HuWE5xGoxnNvHI92YGNJsTeoYRsLoAZbJzusZVQf+xmS2AxKdRqcGgkfJsI&#10;6+r2plSFdld8N+MxtYxGMBZKQpeSLziPTWesinPnDVJ2dsGqRDa0XAd1pXE78IUQT9yqHumhU968&#10;dKb5Ol6sBJ/8Pn8Nb4fNdjeK+nNfL/p2K+X93bRZAUtmSn9l+MUndKiI6eQuqCMbJMwy8UxVCTkw&#10;ih+Wj8BOpFkOvCr5f/zqBwAA//8DAFBLAQItABQABgAIAAAAIQC2gziS/gAAAOEBAAATAAAAAAAA&#10;AAAAAAAAAAAAAABbQ29udGVudF9UeXBlc10ueG1sUEsBAi0AFAAGAAgAAAAhADj9If/WAAAAlAEA&#10;AAsAAAAAAAAAAAAAAAAALwEAAF9yZWxzLy5yZWxzUEsBAi0AFAAGAAgAAAAhAK74Xz23AgAAwAUA&#10;AA4AAAAAAAAAAAAAAAAALgIAAGRycy9lMm9Eb2MueG1sUEsBAi0AFAAGAAgAAAAhAE1Nlv7bAAAA&#10;BgEAAA8AAAAAAAAAAAAAAAAAEQUAAGRycy9kb3ducmV2LnhtbFBLBQYAAAAABAAEAPMAAAAZBgAA&#10;AAA=&#10;" filled="f" stroked="f">
                      <v:textbox style="mso-fit-shape-to-text:t">
                        <w:txbxContent>
                          <w:p w:rsidR="0019605D" w:rsidRDefault="0019605D" w:rsidP="0019605D">
                            <w:pPr>
                              <w:rPr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</w:t>
            </w:r>
            <w:r w:rsidR="00A214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นเก่ง จำนวน</w:t>
            </w:r>
            <w:r w:rsidR="00AD1FB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3</w:t>
            </w:r>
            <w:r w:rsidR="00A2148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800E30" w:rsidRPr="00800E30" w:rsidRDefault="00800E30" w:rsidP="00800E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800E3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800E30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="00A2148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ขึ้นไป</w:t>
            </w:r>
            <w:r w:rsidRPr="00800E3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800E30" w:rsidRPr="00800E30" w:rsidRDefault="00AF2356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30480</wp:posOffset>
                      </wp:positionV>
                      <wp:extent cx="377190" cy="260350"/>
                      <wp:effectExtent l="0" t="1905" r="0" b="4445"/>
                      <wp:wrapNone/>
                      <wp:docPr id="8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9605D" w:rsidRDefault="0019605D" w:rsidP="0019605D">
                                  <w:pPr>
                                    <w:rPr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3" o:spid="_x0000_s1031" type="#_x0000_t202" style="position:absolute;margin-left:-5.45pt;margin-top:2.4pt;width:29.7pt;height:20.5pt;z-index:2516741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45ouQIAAMAFAAAOAAAAZHJzL2Uyb0RvYy54bWysVMlu2zAQvRfoPxC8K1pM2ZYQOUgsqyiQ&#10;LkDSD6AlyiIqkSpJW06D/nuHlLckl6KtDgLJId8s781c3+y7Fu2Y0lyKDIdXAUZMlLLiYpPhb4+F&#10;N8dIGyoq2krBMvzENL5ZvH93PfQpi2Qj24opBCBCp0Of4caYPvV9XTaso/pK9kyAsZaqowa2auNX&#10;ig6A3rV+FARTf5Cq6pUsmdZwmo9GvHD4dc1K86WuNTOozTDEZtxfuf/a/v3FNU03ivYNLw9h0L+I&#10;oqNcgNMTVE4NRVvF30B1vFRSy9pclbLzZV3zkrkcIJsweJXNQ0N75nKB4uj+VCb9/2DLz7uvCvEq&#10;w0CUoB1Q9Mj2Bt3JPQontjxDr1O49dDDPbOHc6DZpar7e1l+10jIZUPFht0qJYeG0QrCC+1L/+Lp&#10;iKMtyHr4JCvwQ7dGOqB9rTpbO6gGAnSg6elEjY2lhMPJbBYmYCnBFE2DSeyo82l6fNwrbT4w2SG7&#10;yLAC5h043d1rY4Oh6fGK9SVkwdvWsd+KFwdwcTwB1/DU2mwQjsznJEhW89WceCSarjwS5Ll3WyyJ&#10;Ny3CWZxP8uUyD39ZvyFJG15VTFg3R2GF5M+IO0h8lMRJWlq2vLJwNiStNutlq9COgrAL97mSg+V8&#10;zX8ZhisC5PIqpTAiwV2UeMV0PvNIQWIvmQVzLwiTu2QakITkxcuU7rlg/54SGjKcxFE8aukc9Kvc&#10;Ave9zY2mHTcwOlregXZPl2hqFbgSlaPWUN6O64tS2PDPpQC6j0Q7vVqJjmI1+/XedUZ8bIO1rJ5A&#10;wEqCwECLMPZg0Uj1E6MBRkiG9Y8tVQyj9qOAJkhCQuzMcRsSzyLYqEvL+tJCRQlQGTYYjculGefU&#10;tld804CnY9vdQuMU3InadtgY1aHdYEy43A4jzc6hy727dR68i98AAAD//wMAUEsDBBQABgAIAAAA&#10;IQCLpMPm3QAAAAcBAAAPAAAAZHJzL2Rvd25yZXYueG1sTI/BTsMwEETvSPyDtUjcWrtVCyHEqSrU&#10;liNQIs5uvCQR8dqK3TT8PcsJTqPVjGbeFpvJ9WLEIXaeNCzmCgRS7W1HjYbqfT/LQMRkyJreE2r4&#10;xgib8vqqMLn1F3rD8ZgawSUUc6OhTSnkUsa6RWfi3Ack9j794Ezic2ikHcyFy10vl0rdSWc64oXW&#10;BHxqsf46np2GkMLh/nl4ed3u9qOqPg7Vsmt2Wt/eTNtHEAmn9BeGX3xGh5KZTv5MNopew2yhHjiq&#10;YcUfsL/K1iBOrOsMZFnI//zlDwAAAP//AwBQSwECLQAUAAYACAAAACEAtoM4kv4AAADhAQAAEwAA&#10;AAAAAAAAAAAAAAAAAAAAW0NvbnRlbnRfVHlwZXNdLnhtbFBLAQItABQABgAIAAAAIQA4/SH/1gAA&#10;AJQBAAALAAAAAAAAAAAAAAAAAC8BAABfcmVscy8ucmVsc1BLAQItABQABgAIAAAAIQCFS45ouQIA&#10;AMAFAAAOAAAAAAAAAAAAAAAAAC4CAABkcnMvZTJvRG9jLnhtbFBLAQItABQABgAIAAAAIQCLpMPm&#10;3QAAAAcBAAAPAAAAAAAAAAAAAAAAABMFAABkcnMvZG93bnJldi54bWxQSwUGAAAAAAQABADzAAAA&#10;HQYAAAAA&#10;" filled="f" stroked="f">
                      <v:textbox style="mso-fit-shape-to-text:t">
                        <w:txbxContent>
                          <w:p w:rsidR="0019605D" w:rsidRDefault="0019605D" w:rsidP="0019605D">
                            <w:pPr>
                              <w:rPr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E316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 w:rsidR="00AD1FB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1</w:t>
            </w:r>
            <w:r w:rsidR="002108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800E30" w:rsidRPr="00800E30" w:rsidRDefault="00800E30" w:rsidP="00800E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800E3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800E30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50</w:t>
            </w: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ขึ้นไป</w:t>
            </w:r>
            <w:r w:rsidRPr="00800E3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800E30" w:rsidRPr="00800E30" w:rsidRDefault="00AF2356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7620</wp:posOffset>
                      </wp:positionV>
                      <wp:extent cx="377190" cy="260350"/>
                      <wp:effectExtent l="0" t="0" r="0" b="0"/>
                      <wp:wrapNone/>
                      <wp:docPr id="7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9605D" w:rsidRDefault="0019605D" w:rsidP="0019605D">
                                  <w:pPr>
                                    <w:rPr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2" o:spid="_x0000_s1032" type="#_x0000_t202" style="position:absolute;margin-left:-5.45pt;margin-top:.6pt;width:29.7pt;height:20.5pt;z-index:2516730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6iPuQIAAMAFAAAOAAAAZHJzL2Uyb0RvYy54bWysVMlu2zAQvRfoPxC8K1pCy5YQuUgsqyiQ&#10;LkDSD6AlyiIqkSpJW0qL/nuHlLckl6ItDwTJGb7Z3szNu7Fr0Z4pzaXIcHgVYMREKSsuthn++lh4&#10;C4y0oaKirRQsw09M43fLt29uhj5lkWxkWzGFAETodOgz3BjTp76vy4Z1VF/JngkQ1lJ11MBVbf1K&#10;0QHQu9aPgiD2B6mqXsmSaQ2v+STES4df16w0n+taM4PaDINvxu3K7Ru7+8sbmm4V7RteHtygf+FF&#10;R7kAoyeonBqKdoq/gup4qaSWtbkqZefLuuYlczFANGHwIpqHhvbMxQLJ0f0pTfr/wZaf9l8U4lWG&#10;5xgJ2kGJHtlo0J0cURjZ9Ay9TkHroQc9M8I7lNmFqvt7WX7TSMhVQ8WW3Solh4bRCtwL7U//4uuE&#10;oy3IZvgoK7BDd0Y6oLFWnc0dZAMBOpTp6VQa60sJj9fzeZiApARRFAfXM1c6n6bHz73S5j2THbKH&#10;DCuovAOn+3ttrDM0PapYW0IWvG1d9Vvx7AEUpxcwDV+tzDrhivkzCZL1Yr0gHonitUeCPPduixXx&#10;4iKcz/LrfLXKw1/WbkjShlcVE9bMkVgh+bPCHSg+UeJELS1bXlk465JW282qVWhPgdiFWy7lIDmr&#10;+c/dcEmAWF6EFEYkuIsSr4gXc48UZOYl82DhBWFyl8QBSUhePA/pngv27yGhIcPJLJpNXDo7/SK2&#10;wK3XsdG04wZGR8u7DC9OSjS1DFyLypXWUN5O54tUWPfPqYByHwvt+GopOpHVjJvRdUZ8bIONrJ6A&#10;wEoCwYCLMPbg0Ej1A6MBRkiG9fcdVQyj9oOAJkhCQuzMcRcym0dwUZeSzaWEihKgMmwwmo4rM82p&#10;Xa/4tgFLx7a7hcYpuCO17bDJq0O7wZhwsR1Gmp1Dl3endR68y98AAAD//wMAUEsDBBQABgAIAAAA&#10;IQC6HbpZ3AAAAAcBAAAPAAAAZHJzL2Rvd25yZXYueG1sTI7LTsMwEEX3SPyDNUjsWrsWjzbEqSrU&#10;liVQoq7d2CQR8diy3TT8PcMKVqOrc3XnlOvJDWy0MfUeFSzmApjFxpseWwX1x262BJayRqMHj1bB&#10;t02wrq6vSl0Yf8F3Ox5yy2gEU6EVdDmHgvPUdNbpNPfBIrFPH53OFGPLTdQXGncDl0I8cKd7pA+d&#10;Dva5s83X4ewUhBz2jy/x9W2z3Y2iPu5r2bdbpW5vps0TsGyn/FeGX31Sh4qcTv6MJrFBwWwhVlQl&#10;IIERv1veAzvRlRJ4VfL//tUPAAAA//8DAFBLAQItABQABgAIAAAAIQC2gziS/gAAAOEBAAATAAAA&#10;AAAAAAAAAAAAAAAAAABbQ29udGVudF9UeXBlc10ueG1sUEsBAi0AFAAGAAgAAAAhADj9If/WAAAA&#10;lAEAAAsAAAAAAAAAAAAAAAAALwEAAF9yZWxzLy5yZWxzUEsBAi0AFAAGAAgAAAAhAO3LqI+5AgAA&#10;wAUAAA4AAAAAAAAAAAAAAAAALgIAAGRycy9lMm9Eb2MueG1sUEsBAi0AFAAGAAgAAAAhALodulnc&#10;AAAABwEAAA8AAAAAAAAAAAAAAAAAEwUAAGRycy9kb3ducmV2LnhtbFBLBQYAAAAABAAEAPMAAAAc&#10;BgAAAAA=&#10;" filled="f" stroked="f">
                      <v:textbox style="mso-fit-shape-to-text:t">
                        <w:txbxContent>
                          <w:p w:rsidR="0019605D" w:rsidRDefault="0019605D" w:rsidP="0019605D">
                            <w:pPr>
                              <w:rPr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กลุ่มคนอ่อน  จำนวน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108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2E72DA" w:rsidRPr="00800E30" w:rsidRDefault="00800E30" w:rsidP="00800E30">
            <w:pPr>
              <w:rPr>
                <w:rFonts w:ascii="TH SarabunPSK" w:hAnsi="TH SarabunPSK" w:cstheme="minorBidi"/>
                <w:sz w:val="32"/>
                <w:szCs w:val="40"/>
              </w:rPr>
            </w:pP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800E3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800E30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50</w:t>
            </w:r>
            <w:r w:rsidR="00E316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ลง</w:t>
            </w: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ไป</w:t>
            </w:r>
            <w:r w:rsidRPr="00800E3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:rsidR="00A2148E" w:rsidRDefault="00AF2356" w:rsidP="0019605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>
                      <wp:simplePos x="0" y="0"/>
                      <wp:positionH relativeFrom="column">
                        <wp:posOffset>1464310</wp:posOffset>
                      </wp:positionH>
                      <wp:positionV relativeFrom="paragraph">
                        <wp:posOffset>718185</wp:posOffset>
                      </wp:positionV>
                      <wp:extent cx="377190" cy="260350"/>
                      <wp:effectExtent l="0" t="3810" r="0" b="2540"/>
                      <wp:wrapNone/>
                      <wp:docPr id="6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9605D" w:rsidRDefault="0019605D" w:rsidP="0019605D">
                                  <w:pPr>
                                    <w:rPr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5" o:spid="_x0000_s1033" type="#_x0000_t202" style="position:absolute;margin-left:115.3pt;margin-top:56.55pt;width:29.7pt;height:20.5pt;z-index:2516761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HnauQIAAMAFAAAOAAAAZHJzL2Uyb0RvYy54bWysVMlu2zAQvRfoPxC8K1qixRIiF4llFQXS&#10;BUj6AbREWUQlUiVpS2nRf++Q8pbkUrTlgSA5wzfbm7l5N/Ud2lOpmOA59q88jCivRM34NsdfH0tn&#10;gZHShNekE5zm+Ikq/G759s3NOGQ0EK3oaioRgHCVjUOOW62HzHVV1dKeqCsxUA7CRsieaLjKrVtL&#10;MgJ637mB58XuKGQ9SFFRpeC1mIV4afGbhlb6c9MoqlGXY/BN213afWN2d3lDsq0kQ8uqgxvkL7zo&#10;CeNg9ARVEE3QTrJXUD2rpFCi0VeV6F3RNKyiNgaIxvdeRPPQkoHaWCA5ajilSf0/2OrT/otErM5x&#10;jBEnPZTokU4a3YkJ+ZFJzzioDLQeBtDTE7xDmW2oargX1TeFuFi1hG/prZRibCmpwT3f/HQvvs44&#10;yoBsxo+iBjtkp4UFmhrZm9xBNhCgQ5meTqUxvlTweJ0kfgqSCkRB7F1HtnQuyY6fB6n0eyp6ZA45&#10;llB5C07290obZ0h2VDG2uChZ19nqd/zZAyjOL2AavhqZccIW82fqpevFehE6YRCvndArCue2XIVO&#10;XPpJVFwXq1Xh/zJ2/TBrWV1TbswcieWHf1a4A8VnSpyopUTHagNnXFJyu1l1Eu0JELu0y6YcJGc1&#10;97kbNgkQy4uQ/CD07oLUKeNF4oRlGDlp4i0cz0/v0tgL07Aon4d0zzj995DQmOM0CqKZS2enX8Tm&#10;2fU6NpL1TMPo6Fif48VJiWSGgWte29Jqwrr5fJEK4/45FVDuY6EtXw1FZ7LqaTPZzkiObbAR9RMQ&#10;WAogGHARxh4cWiF/YDTCCMmx+r4jkmLUfeDQBKkfhmbm2EsYJQFc5KVkcykhvAKoHGuM5uNKz3Nq&#10;N0i2bcHSse1uoXFKZkltOmz26tBuMCZsbIeRZubQ5d1qnQfv8jcAAAD//wMAUEsDBBQABgAIAAAA&#10;IQBfTSNz3wAAAAsBAAAPAAAAZHJzL2Rvd25yZXYueG1sTI/NTsMwEITvSLyDtUjcqJ0USglxqgq1&#10;5VhoI85uvCQR8Y9sNw1vz3KC4858mp0pV5MZ2Igh9s5KyGYCGNrG6d62Eurj9m4JLCZltRqcRQnf&#10;GGFVXV+VqtDuYt9xPKSWUYiNhZLQpeQLzmPToVFx5jxa8j5dMCrRGVqug7pQuBl4LsSCG9Vb+tAp&#10;jy8dNl+Hs5Hgk989vob923qzHUX9savzvt1IeXszrZ+BJZzSHwy/9ak6VNTp5M5WRzZIyOdiQSgZ&#10;2TwDRkT+JGjdiZSH+wx4VfL/G6ofAAAA//8DAFBLAQItABQABgAIAAAAIQC2gziS/gAAAOEBAAAT&#10;AAAAAAAAAAAAAAAAAAAAAABbQ29udGVudF9UeXBlc10ueG1sUEsBAi0AFAAGAAgAAAAhADj9If/W&#10;AAAAlAEAAAsAAAAAAAAAAAAAAAAALwEAAF9yZWxzLy5yZWxzUEsBAi0AFAAGAAgAAAAhAMZ4edq5&#10;AgAAwAUAAA4AAAAAAAAAAAAAAAAALgIAAGRycy9lMm9Eb2MueG1sUEsBAi0AFAAGAAgAAAAhAF9N&#10;I3PfAAAACwEAAA8AAAAAAAAAAAAAAAAAEwUAAGRycy9kb3ducmV2LnhtbFBLBQYAAAAABAAEAPMA&#10;AAAfBgAAAAA=&#10;" filled="f" stroked="f">
                      <v:textbox style="mso-fit-shape-to-text:t">
                        <w:txbxContent>
                          <w:p w:rsidR="0019605D" w:rsidRDefault="0019605D" w:rsidP="0019605D">
                            <w:pPr>
                              <w:rPr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9605D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นักศึกษามีความรู้พื้นฐานทางชีววิทยาและ</w:t>
            </w:r>
          </w:p>
          <w:p w:rsidR="004017DD" w:rsidRPr="004C5F99" w:rsidRDefault="0019605D" w:rsidP="0019605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จุลชีววิทยาน้อย โดยนักศึกษาบางสาขาวิชาไม่ได้เรียนชีววิทยามาก่อนลงทะเบียนเรียนวิชานี้</w:t>
            </w:r>
          </w:p>
        </w:tc>
        <w:tc>
          <w:tcPr>
            <w:tcW w:w="1980" w:type="dxa"/>
            <w:shd w:val="clear" w:color="auto" w:fill="auto"/>
          </w:tcPr>
          <w:p w:rsidR="004017DD" w:rsidRPr="004C5F99" w:rsidRDefault="00AF235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4445</wp:posOffset>
                      </wp:positionV>
                      <wp:extent cx="377190" cy="260350"/>
                      <wp:effectExtent l="0" t="4445" r="0" b="1905"/>
                      <wp:wrapNone/>
                      <wp:docPr id="5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9605D" w:rsidRDefault="0019605D" w:rsidP="0019605D">
                                  <w:pPr>
                                    <w:rPr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6" o:spid="_x0000_s1034" type="#_x0000_t202" style="position:absolute;margin-left:-5.55pt;margin-top:.35pt;width:29.7pt;height:20.5pt;z-index:2516771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JcnuAIAAMAFAAAOAAAAZHJzL2Uyb0RvYy54bWysVNtunDAQfa/Uf7D8TrgEWEBhq2RZqkrp&#10;RUr6AV4wi1Wwqe1dSKv+e8dmb0leqrZ+sGzP+MztzNy8m/oO7alUTPAc+1ceRpRXomZ8m+Ovj6WT&#10;YKQ04TXpBKc5fqIKv1u+fXMzDhkNRCu6mkoEIFxl45DjVushc11VtbQn6koMlIOwEbInGq5y69aS&#10;jIDed27gebE7ClkPUlRUKXgtZiFeWvymoZX+3DSKatTlGHzTdpd235jdXd6QbCvJ0LLq4Ab5Cy96&#10;wjgYPUEVRBO0k+wVVM8qKZRo9FUlelc0DauojQGi8b0X0Ty0ZKA2FkiOGk5pUv8Ptvq0/yIRq3Mc&#10;YcRJDyV6pJNGd2JCfmzSMw4qA62HAfT0BO9QZhuqGu5F9U0hLlYt4Vt6K6UYW0pqcM83P92LrzOO&#10;MiCb8aOowQ7ZaWGBpkb2JneQDQToUKanU2mMLxU8Xi8WfgqSCkRB7F1HtnQuyY6fB6n0eyp6ZA45&#10;llB5C07290obZ0h2VDG2uChZ19nqd/zZAyjOL2AavhqZccIW82fqpetknYROGMRrJ/SKwrktV6ET&#10;l/4iKq6L1arwfxm7fpi1rK4pN2aOxPLDPyvcgeIzJU7UUqJjtYEzLim53aw6ifYEiF3aZVMOkrOa&#10;+9wNmwSI5UVIfhB6d0HqlHGycMIyjJx04SWO56d3aeyFaViUz0O6Z5z+e0hozHEaBdHMpbPTL2Lz&#10;7HodG8l6pmF0dKzPcXJSIplh4JrXtrSasG4+X6TCuH9OBZT7WGjLV0PRmax62ky2M5JjG2xE/QQE&#10;lgIIBlyEsQeHVsgfGI0wQnKsvu+IpBh1Hzg0QeqHoZk59hJGiwAu8lKyuZQQXgFUjjVG83Gl5zm1&#10;GyTbtmDp2Ha30Dgls6Q2HTZ7dWg3GBM2tsNIM3Po8m61zoN3+RsAAP//AwBQSwMEFAAGAAgAAAAh&#10;AGgIjs7bAAAABgEAAA8AAABkcnMvZG93bnJldi54bWxMjsFOwzAQRO9I/IO1SNxaJwWRKsSpKtSW&#10;I1Aizm68JBHx2rLdNPw9ywlOo9GMZl61me0oJgxxcKQgX2YgkFpnBuoUNO/7xRpETJqMHh2hgm+M&#10;sKmvrypdGnehN5yOqRM8QrHUCvqUfCllbHu0Oi6dR+Ls0wWrE9vQSRP0hcftKFdZ9iCtHogfeu3x&#10;qcf263i2Cnzyh+I5vLxud/spaz4OzWrodkrd3szbRxAJ5/RXhl98RoeamU7uTCaKUcEiz3OuKihA&#10;cHy/vgNxYs0LkHUl/+PXPwAAAP//AwBQSwECLQAUAAYACAAAACEAtoM4kv4AAADhAQAAEwAAAAAA&#10;AAAAAAAAAAAAAAAAW0NvbnRlbnRfVHlwZXNdLnhtbFBLAQItABQABgAIAAAAIQA4/SH/1gAAAJQB&#10;AAALAAAAAAAAAAAAAAAAAC8BAABfcmVscy8ucmVsc1BLAQItABQABgAIAAAAIQA1YJcnuAIAAMAF&#10;AAAOAAAAAAAAAAAAAAAAAC4CAABkcnMvZTJvRG9jLnhtbFBLAQItABQABgAIAAAAIQBoCI7O2wAA&#10;AAYBAAAPAAAAAAAAAAAAAAAAABIFAABkcnMvZG93bnJldi54bWxQSwUGAAAAAAQABADzAAAAGgYA&#10;AAAA&#10;" filled="f" stroked="f">
                      <v:textbox style="mso-fit-shape-to-text:t">
                        <w:txbxContent>
                          <w:p w:rsidR="0019605D" w:rsidRDefault="0019605D" w:rsidP="0019605D">
                            <w:pPr>
                              <w:rPr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017DD"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2E72DA" w:rsidRPr="002E72DA" w:rsidRDefault="004017DD" w:rsidP="002E72D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2E72D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.................</w:t>
            </w:r>
          </w:p>
        </w:tc>
      </w:tr>
    </w:tbl>
    <w:p w:rsidR="0062675D" w:rsidRPr="004C5F99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4C5F99" w:rsidTr="00272DD5">
        <w:trPr>
          <w:cantSplit/>
        </w:trPr>
        <w:tc>
          <w:tcPr>
            <w:tcW w:w="10647" w:type="dxa"/>
            <w:gridSpan w:val="6"/>
          </w:tcPr>
          <w:p w:rsidR="004017DD" w:rsidRPr="004C5F99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4C5F99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4C5F99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4C5F99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4C5F99" w:rsidTr="001323FD">
        <w:trPr>
          <w:cantSplit/>
          <w:trHeight w:val="465"/>
        </w:trPr>
        <w:tc>
          <w:tcPr>
            <w:tcW w:w="2367" w:type="dxa"/>
          </w:tcPr>
          <w:p w:rsidR="00272DD5" w:rsidRPr="004C5F99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Pr="004C5F99" w:rsidRDefault="00B152C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4C5F99" w:rsidRDefault="00B152C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4C5F99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4C5F99" w:rsidTr="001323FD">
        <w:trPr>
          <w:cantSplit/>
          <w:trHeight w:val="465"/>
        </w:trPr>
        <w:tc>
          <w:tcPr>
            <w:tcW w:w="2367" w:type="dxa"/>
          </w:tcPr>
          <w:p w:rsidR="00272DD5" w:rsidRPr="004C5F99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4C5F99" w:rsidRDefault="00B152C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  <w:r w:rsidR="005244C3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</w:tcPr>
          <w:p w:rsidR="00272DD5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LCD projector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4C5F99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3.3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7E2D9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LCD projector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3.4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หนังสือคู่มือปฏิบัติการ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3.5 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วิธีการใช้กรณีตัวอย่าง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หนังสือคู่มือปฏิบัติการ สื่ออิเลคทรอนิคส์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Pr="004C5F99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** ผลการเรียนรู้ในแต่ละด้าน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4C5F99">
        <w:rPr>
          <w:rFonts w:ascii="TH SarabunPSK" w:hAnsi="TH SarabunPSK" w:cs="TH SarabunPSK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4C5F99">
        <w:rPr>
          <w:rFonts w:ascii="TH SarabunPSK" w:hAnsi="TH SarabunPSK" w:cs="TH SarabunPSK"/>
          <w:sz w:val="32"/>
          <w:szCs w:val="32"/>
          <w:cs/>
          <w:lang w:bidi="th-TH"/>
        </w:rPr>
        <w:t>ง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>ดังกล่าว</w:t>
      </w:r>
      <w:r w:rsidR="000B6AEB" w:rsidRPr="004C5F9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4C084D" w:rsidRPr="004C5F99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5155"/>
      </w:tblGrid>
      <w:tr w:rsidR="00C54869" w:rsidRPr="004C5F99" w:rsidTr="00C54869">
        <w:trPr>
          <w:cantSplit/>
          <w:trHeight w:val="558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4C5F99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4C5F99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4C5F99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4C5F99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4C5F99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4C5F99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AF2356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4294967295" distB="4294967295" distL="114299" distR="114299" simplePos="0" relativeHeight="251665920" behindDoc="0" locked="0" layoutInCell="1" allowOverlap="1">
                      <wp:simplePos x="0" y="0"/>
                      <wp:positionH relativeFrom="column">
                        <wp:posOffset>552449</wp:posOffset>
                      </wp:positionH>
                      <wp:positionV relativeFrom="paragraph">
                        <wp:posOffset>183514</wp:posOffset>
                      </wp:positionV>
                      <wp:extent cx="0" cy="0"/>
                      <wp:effectExtent l="0" t="0" r="0" b="0"/>
                      <wp:wrapNone/>
                      <wp:docPr id="4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6592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08OGAIAADYEAAAOAAAAZHJzL2Uyb0RvYy54bWysU8GO2yAQvVfqPyDuWdupkyZWnNXKTnrZ&#10;tpF2+wEEsI2KGQQkTlT13ws4ibLtparqAx5g5s2bmcfq8dRLdOTGClAlzh5SjLiiwIRqS/ztdTtZ&#10;YGQdUYxIULzEZ27x4/r9u9WgCz6FDiTjBnkQZYtBl7hzThdJYmnHe2IfQHPlLxswPXF+a9qEGTJ4&#10;9F4m0zSdJwMYpg1Qbq0/rcdLvI74TcOp+9o0ljskS+y5ubiauO7DmqxXpGgN0Z2gFxrkH1j0RCif&#10;9AZVE0fQwYg/oHpBDVho3AOFPoGmEZTHGnw1WfpbNS8d0TzW4ptj9a1N9v/B0i/HnUGClTjHSJHe&#10;j+jp4CBmRtN56M+gbeHdKrUzoUJ6Ui/6Geh3ixRUHVEtj96vZ+2DsxCRvAkJG6t9lv3wGZj3IT5B&#10;bNapMX2A9G1ApziT820m/OQQHQ/p9TQhxTVEG+s+cehRMEpsnSGi7VwFSvmZg8liAnJ8ti4QIsU1&#10;IORTsBVSxtFLhYYSL2fTWQywIAULl8HNmnZfSYOOJIgnfrE6f3PvZuCgWATrOGGbi+2IkKPtk0sV&#10;8HxJns7FGtXxY5kuN4vNIp/k0/lmkqd1PXnaVvlkvs0+zuoPdVXV2c9ALcuLTjDGVWB3VWqW/50S&#10;Lm9m1NhNq7c2JG/RY7882es/ko4zDWMcBbEHdt6Z66y9OKPz5SEF9d/vvX3/3Ne/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C&#10;k08O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0D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LCD Projector /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060DBE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0D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/ CD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4C5F99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4C5F99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4C5F99" w:rsidTr="00C54869">
        <w:trPr>
          <w:trHeight w:val="1070"/>
        </w:trPr>
        <w:tc>
          <w:tcPr>
            <w:tcW w:w="10206" w:type="dxa"/>
          </w:tcPr>
          <w:p w:rsidR="003A3C27" w:rsidRPr="004C5F99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4C5F99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4C5F9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4C5F99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4C5F99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Pr="004C5F9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34083" w:rsidRDefault="00A34083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5460A1" w:rsidRDefault="00C54869" w:rsidP="00C54869">
      <w:pPr>
        <w:rPr>
          <w:rFonts w:ascii="TH SarabunPSK" w:hAnsi="TH SarabunPSK" w:cs="TH SarabunPSK"/>
          <w:sz w:val="16"/>
          <w:szCs w:val="16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"/>
        <w:gridCol w:w="321"/>
        <w:gridCol w:w="500"/>
        <w:gridCol w:w="3958"/>
        <w:gridCol w:w="1082"/>
        <w:gridCol w:w="895"/>
        <w:gridCol w:w="1523"/>
        <w:gridCol w:w="1805"/>
      </w:tblGrid>
      <w:tr w:rsidR="00870669" w:rsidRPr="004C5F99" w:rsidTr="005460A1">
        <w:trPr>
          <w:trHeight w:val="532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AD1F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rPr>
          <w:trHeight w:val="449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A3408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AD1F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5460A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A34083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FF4137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0B41CD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0B41CD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4.0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460A1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AD1FBB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AD1FBB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AD1FBB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AD1FBB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0B41CD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0B41CD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12</w:t>
            </w:r>
            <w:r w:rsidR="00AD1F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0B41CD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0B41CD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44</w:t>
            </w:r>
            <w:r w:rsidR="00AD1F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0B41CD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0B41CD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28</w:t>
            </w:r>
            <w:r w:rsidR="00AD1F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AD1FBB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AD1FBB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5460A1" w:rsidRPr="004C5F99" w:rsidRDefault="005460A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AF2356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นักศึกษาไม่ใส่ใจในการเรียน นักศึกษามีภารกิจอื่นจึงมักขาดเรียนบ่อยครั้ง</w:t>
            </w: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460A1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E2D92" w:rsidRPr="004C5F99" w:rsidTr="005460A1">
        <w:trPr>
          <w:gridBefore w:val="1"/>
          <w:wBefore w:w="12" w:type="dxa"/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E2D92" w:rsidRPr="004C5F99" w:rsidTr="005460A1">
        <w:trPr>
          <w:gridBefore w:val="1"/>
          <w:wBefore w:w="12" w:type="dxa"/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5460A1" w:rsidRDefault="005460A1"/>
    <w:tbl>
      <w:tblPr>
        <w:tblW w:w="10083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"/>
        <w:gridCol w:w="501"/>
        <w:gridCol w:w="3989"/>
        <w:gridCol w:w="5271"/>
      </w:tblGrid>
      <w:tr w:rsidR="007E2D92" w:rsidRPr="004C5F99" w:rsidTr="009B4BC3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E2D92" w:rsidRPr="004C5F99" w:rsidTr="009B4BC3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9B4BC3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9B4BC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highlight w:val="yellow"/>
                <w:lang w:val="en-US" w:bidi="th-TH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</w:tbl>
    <w:p w:rsidR="002D01EC" w:rsidRPr="004C5F99" w:rsidRDefault="002D01EC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4C5F99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9B4BC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9B4BC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9B4BC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4C5F99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ใช้วีดีทัศน์ภาษาอังกฤษในการสอน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นักศึกษาให้ความสนใจในวีดีทัศน์ แต่ขาดทักษะในการฟัง อาจารย์ต้องเป็นผู้อธิบายเป็นภาษาไทยประกอบด้วย</w:t>
            </w:r>
          </w:p>
        </w:tc>
      </w:tr>
      <w:tr w:rsidR="00D13906" w:rsidRPr="004C5F99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9B4BC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C5F99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C5F99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4C5F99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4C5F99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4C5F99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4C5F99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19605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7E2D92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โปรเจคเตอร์คุณภาพเสื่อม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คุณภาพในกา</w:t>
            </w:r>
            <w:r w:rsidR="00250F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รสื่อการสอนลดลง นักศึกษาลดความก</w:t>
            </w:r>
            <w:r w:rsidR="00250F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</w:t>
            </w:r>
            <w:r w:rsidR="00250F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ะตือรือ</w:t>
            </w:r>
            <w:r w:rsidR="00250F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ร้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นในการอยากที่จะศึกษา</w:t>
            </w:r>
          </w:p>
        </w:tc>
      </w:tr>
      <w:tr w:rsidR="00870669" w:rsidRPr="004C5F99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4C5F99" w:rsidTr="005B1094">
        <w:trPr>
          <w:trHeight w:val="392"/>
        </w:trPr>
        <w:tc>
          <w:tcPr>
            <w:tcW w:w="5400" w:type="dxa"/>
          </w:tcPr>
          <w:p w:rsidR="00870669" w:rsidRPr="004C5F99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</w:t>
            </w:r>
            <w:r w:rsidR="009B4B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  <w:tc>
          <w:tcPr>
            <w:tcW w:w="468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4C5F99" w:rsidTr="005B1094">
        <w:trPr>
          <w:trHeight w:val="690"/>
        </w:trPr>
        <w:tc>
          <w:tcPr>
            <w:tcW w:w="5400" w:type="dxa"/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ห้องเรียนบรรยาย ศร 301 มักมีการเปิดอุปกรณ์ไม่ครบถ้วน เช่น ไม่เปิดไมโครโฟน โปรเจคเตอร์ คอมพิวเตอร์ หรือ เครื่องปรับอากาศ อุปกรณ์เหล่านี้จำเป็นต้องให้เจ้าหน้าที่ผู้รับผิดชอบมาเป็นผู้ดำเนินการเนื่องจากอยู่ในห้องควบคุมเฉพาะ อาจารย์ไม่สามารถเปิดได้เอง </w:t>
            </w:r>
          </w:p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ปัญหานี้ได้ถูกแจ้งให้ผู้เกี่ยวข้อง และผู้บริหารระดับสูงทราบแล้ว ทั้งทางวาจา ทางโทรศัพท์ และบันทึกข้อความ แต่เหตุต่างๆก็เกิดขึ้นเป็นระยะๆ ดูเหมือนไม่ได้รับการแก้ไข จึงไม่ทราบว่าจะให้เขียนมาเพื่อประโยชน์อันใดใน มคอ. 5 นี้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นักศึกษาเสียเวลาในการเรียน อาจารย์ต้องเร่งสอนให้ทันภายในเวลา เนื่องจากกว่าเจ้าหน้าที่จะมาดำเนินการ เวลาเรียนก็ผ่านไประยะหนึ่งแล้ว นักศึกษาบางคนอาจตามเนื้อหาในบทเรียนไม่ทัน</w:t>
            </w:r>
          </w:p>
        </w:tc>
      </w:tr>
    </w:tbl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870669" w:rsidRPr="004C5F99" w:rsidTr="00D13906">
        <w:trPr>
          <w:trHeight w:val="388"/>
        </w:trPr>
        <w:tc>
          <w:tcPr>
            <w:tcW w:w="10080" w:type="dxa"/>
          </w:tcPr>
          <w:p w:rsidR="0087066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</w:p>
          <w:p w:rsidR="00732562" w:rsidRPr="004C5F99" w:rsidRDefault="0073256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7E2D92" w:rsidRPr="004C5F99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7E2D92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</w:t>
            </w:r>
          </w:p>
          <w:p w:rsidR="007E2D92" w:rsidRPr="004C5F99" w:rsidRDefault="00AF2356" w:rsidP="00D8409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cs/>
              </w:rPr>
              <w:object w:dxaOrig="11595" w:dyaOrig="105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3.8pt;height:456.9pt" o:ole="">
                  <v:imagedata r:id="rId8" o:title=""/>
                </v:shape>
                <o:OLEObject Type="Embed" ProgID="PBrush" ShapeID="_x0000_i1025" DrawAspect="Content" ObjectID="_1457349128" r:id="rId9"/>
              </w:object>
            </w:r>
          </w:p>
        </w:tc>
      </w:tr>
      <w:tr w:rsidR="00870669" w:rsidRPr="004C5F99" w:rsidTr="00D13906">
        <w:tc>
          <w:tcPr>
            <w:tcW w:w="10080" w:type="dxa"/>
            <w:tcBorders>
              <w:bottom w:val="nil"/>
            </w:tcBorders>
          </w:tcPr>
          <w:p w:rsidR="00D8409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สิ่งสนับสนุน</w:t>
            </w:r>
          </w:p>
          <w:p w:rsidR="007E2D92" w:rsidRPr="00D84094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870669" w:rsidP="00AF2356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D84094" w:rsidRP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  <w:tr w:rsidR="00870669" w:rsidRPr="004C5F9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C5F99" w:rsidRDefault="00D8409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-</w:t>
            </w:r>
          </w:p>
        </w:tc>
      </w:tr>
      <w:tr w:rsidR="00870669" w:rsidRPr="004C5F9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4C5F99" w:rsidTr="00D13906">
        <w:tc>
          <w:tcPr>
            <w:tcW w:w="10080" w:type="dxa"/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4C5F99" w:rsidRDefault="00D84094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4C5F99" w:rsidTr="00D13906">
        <w:tc>
          <w:tcPr>
            <w:tcW w:w="10080" w:type="dxa"/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C5F99" w:rsidRDefault="00D84094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</w:t>
            </w:r>
            <w:r w:rsidR="00732562"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>-</w:t>
            </w:r>
          </w:p>
        </w:tc>
      </w:tr>
    </w:tbl>
    <w:p w:rsidR="00870669" w:rsidRPr="004C5F9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RPr="004C5F99" w:rsidTr="00D13906">
        <w:tc>
          <w:tcPr>
            <w:tcW w:w="10080" w:type="dxa"/>
            <w:gridSpan w:val="2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4C5F99" w:rsidTr="00D13906">
        <w:trPr>
          <w:trHeight w:val="435"/>
        </w:trPr>
        <w:tc>
          <w:tcPr>
            <w:tcW w:w="4680" w:type="dxa"/>
          </w:tcPr>
          <w:p w:rsidR="00D13906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4C5F99" w:rsidTr="00D13906">
        <w:trPr>
          <w:trHeight w:val="1665"/>
        </w:trPr>
        <w:tc>
          <w:tcPr>
            <w:tcW w:w="4680" w:type="dxa"/>
          </w:tcPr>
          <w:p w:rsidR="00AD1FBB" w:rsidRDefault="00AD1FBB" w:rsidP="00ED663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ED66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</w:t>
            </w:r>
            <w:r w:rsidR="0019605D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ในปีการศึกษา 2/2556 </w:t>
            </w:r>
            <w:r w:rsidR="001960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="0019605D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มีการเพิ่มการสอบ</w:t>
            </w:r>
          </w:p>
          <w:p w:rsidR="00870669" w:rsidRPr="00ED6630" w:rsidRDefault="0019605D" w:rsidP="00ED663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แลปกริ๊ง เ</w:t>
            </w:r>
            <w:r w:rsidR="00AD1FB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พื่อกระตุ้นความสนใจ ความเข้าใจใ</w:t>
            </w:r>
            <w:r w:rsidR="00ED66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น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เนื้อ</w:t>
            </w:r>
            <w:r w:rsidR="00ED66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หาวิชา และเพิ่มพูนทักษะภาคปฏิบัติการ</w:t>
            </w:r>
          </w:p>
        </w:tc>
        <w:tc>
          <w:tcPr>
            <w:tcW w:w="5400" w:type="dxa"/>
          </w:tcPr>
          <w:p w:rsidR="00870669" w:rsidRPr="001960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960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ได้มีการเปลี่ยนแปลงการวัดผลปฏิบัติการจากสอบข้อเขียนมาเป็นแบบสอบแลปกริ๊งแทน ทำให้นักศึกษามีความกระตือรือร้นในการฝึกปฏิบัติการมากขึ้น และทำให้นักศึกษามีความเข้าใจในการทำปฏิบัติการมากยิ่งขึ้น</w:t>
            </w:r>
          </w:p>
        </w:tc>
      </w:tr>
    </w:tbl>
    <w:p w:rsidR="00D13906" w:rsidRPr="0019605D" w:rsidRDefault="00D13906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RPr="004C5F99" w:rsidTr="00D13906">
        <w:tc>
          <w:tcPr>
            <w:tcW w:w="10080" w:type="dxa"/>
            <w:gridSpan w:val="3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FA0982" w:rsidRPr="004C5F99" w:rsidRDefault="0019605D" w:rsidP="00FA0982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 w:rsidTr="00D13906">
        <w:tc>
          <w:tcPr>
            <w:tcW w:w="10080" w:type="dxa"/>
            <w:gridSpan w:val="3"/>
          </w:tcPr>
          <w:p w:rsidR="00870669" w:rsidRPr="004C5F99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4C5F99" w:rsidTr="00D13906">
        <w:trPr>
          <w:cantSplit/>
          <w:trHeight w:val="525"/>
        </w:trPr>
        <w:tc>
          <w:tcPr>
            <w:tcW w:w="396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4C5F99" w:rsidTr="00D13906">
        <w:trPr>
          <w:cantSplit/>
          <w:trHeight w:val="875"/>
        </w:trPr>
        <w:tc>
          <w:tcPr>
            <w:tcW w:w="3960" w:type="dxa"/>
          </w:tcPr>
          <w:p w:rsidR="00870669" w:rsidRPr="004C5F99" w:rsidRDefault="00AF39E4" w:rsidP="0019605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 xml:space="preserve">        </w:t>
            </w:r>
            <w:r w:rsidR="001960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ในปีการศึกษา </w:t>
            </w:r>
            <w:r w:rsidR="001960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 w:rsidR="001960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 w:rsidR="001960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1960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</w:t>
            </w:r>
            <w:r w:rsidR="001960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สอบปฏิบัติโดย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การสอบแลปกริ๊ง</w:t>
            </w:r>
            <w:r w:rsidR="001960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ต่อไป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2340" w:type="dxa"/>
          </w:tcPr>
          <w:p w:rsidR="00870669" w:rsidRPr="004C5F99" w:rsidRDefault="0019605D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ปีการศึกษา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870669" w:rsidRPr="004C5F99" w:rsidRDefault="00FA0982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คณาจารย์ผู้สอนวิชา ชว 330 จุลชีววิทยา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4C5F99" w:rsidRDefault="00AF2356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ผู้ที่เกี่ยวข้องกับการรับนักศึกษาสาขาต่างๆให้เข้ามาเรียน โดยเฉพาะอย่างยิ่งอาจารย์ประจำหลักสูตร ควรทำความเข้าใจกับนักศึกษาให้เห็นความสำคัญของการเรียนวิชาต่างๆ เพื่อได้มาซึ่งปริญญาบัตรอันทรงเกียรติ ที่มีคำลงท้ายคำว่า “วิทยาศาสตรบัณฑิต” นักศึกษาในสาขาวิชาส่งเสริมการเกษตร ภาคสมทบ ส่วนใหญ่ ให้ความสำคัญกับการเรียนน้อยมาก และมักจะมีการอ้างถึงภารกิจอื่นๆจึงเป็นเหตุให้มีการขาดเรียนมากกว่านักศึกษาภาคปกติอยู่มาก ไม่ใส่ใจในการเรียน เมื่อได้คะแนนไม่เป็นไปตามที่หวังก็มาอ้อนวอน เซ้าซี้ ด้วยวิธีต่างๆนานา แต่ไม่ยอมที่จะพัฒนาและปรับปรุงตนเอง หวังจะได้ผลการเรียนที่ดีอย่างง่ายๆ โดยไม่ใส่ใจในวิชา การกระทำเช่นนี้ถือว่าเป็นการหมิ่นเกียรติภูมิของแม่โจ้ เนื่องจากมหาวิทยาลัยแม่โจ้มีมาตรฐานในการศึกษาที่ดี ไม่มีการปล่อยเกรด เพราะมหาวิทยาลัยนี้ต้องการสอนให้นักศึกษาจบไปเป็นบัณฑิตที่ดีมีคุณธรรม จากพฤติกรรมเหล่านี้จึงไม่น่าแปลกใจว่าผลการเรียนจึงออกมาเป็นเช่นนี้ แต่ต้องขอย้ำอีกครั้งว่าไม่ใช่เป็นพฤติกรรมของนักศึกษาทุกคน หากข้อมูลที่ให้ไว้นี้ สามารถส่งไปได้ถึงผู้ที่เกี่ยวข้อง และมีการปรับปรุง จะขอขอบพระคุณอย่างสูง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4C5F99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4C5F99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4C5F99" w:rsidRDefault="0019605D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</w:t>
      </w:r>
      <w:r w:rsidR="00FA0982" w:rsidRPr="004C5F99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r w:rsidR="00AF2356">
        <w:rPr>
          <w:rFonts w:ascii="TH SarabunPSK" w:hAnsi="TH SarabunPSK" w:cs="TH SarabunPSK" w:hint="cs"/>
          <w:sz w:val="32"/>
          <w:szCs w:val="32"/>
          <w:cs/>
          <w:lang w:bidi="th-TH"/>
        </w:rPr>
        <w:t>อ.ดร.นลิน วงศ์ขัตติยะ</w:t>
      </w:r>
      <w:r w:rsidR="00FA0982" w:rsidRPr="004C5F99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4C5F99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4C5F99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4C5F99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4C5F99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4C5F99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4C5F99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19605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>26</w:t>
      </w:r>
      <w:r w:rsidR="00870669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19605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870669" w:rsidRPr="004C5F99" w:rsidRDefault="00870669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870669" w:rsidRPr="004C5F99" w:rsidSect="00ED6630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5AB" w:rsidRDefault="006D45AB">
      <w:r>
        <w:separator/>
      </w:r>
    </w:p>
  </w:endnote>
  <w:endnote w:type="continuationSeparator" w:id="0">
    <w:p w:rsidR="006D45AB" w:rsidRDefault="006D4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E30" w:rsidRDefault="00800E30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00E30" w:rsidRDefault="00800E3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E30" w:rsidRPr="0062675D" w:rsidRDefault="00800E30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800E30" w:rsidRDefault="00800E3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5AB" w:rsidRDefault="006D45AB">
      <w:r>
        <w:separator/>
      </w:r>
    </w:p>
  </w:footnote>
  <w:footnote w:type="continuationSeparator" w:id="0">
    <w:p w:rsidR="006D45AB" w:rsidRDefault="006D45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E30" w:rsidRDefault="00800E30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00E30" w:rsidRDefault="00800E3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E30" w:rsidRPr="004A54AE" w:rsidRDefault="00800E30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AF2356">
      <w:rPr>
        <w:rStyle w:val="a8"/>
        <w:rFonts w:ascii="TH SarabunPSK" w:hAnsi="TH SarabunPSK" w:cs="TH SarabunPSK"/>
        <w:noProof/>
      </w:rPr>
      <w:t>12</w:t>
    </w:r>
    <w:r w:rsidRPr="004A54AE">
      <w:rPr>
        <w:rStyle w:val="a8"/>
        <w:rFonts w:ascii="TH SarabunPSK" w:hAnsi="TH SarabunPSK" w:cs="TH SarabunPSK"/>
      </w:rPr>
      <w:fldChar w:fldCharType="end"/>
    </w:r>
  </w:p>
  <w:p w:rsidR="00800E30" w:rsidRPr="0062675D" w:rsidRDefault="00800E30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3B76"/>
    <w:rsid w:val="00060DBE"/>
    <w:rsid w:val="000613BC"/>
    <w:rsid w:val="00076CF5"/>
    <w:rsid w:val="0008524A"/>
    <w:rsid w:val="00091783"/>
    <w:rsid w:val="000A139E"/>
    <w:rsid w:val="000A6E7B"/>
    <w:rsid w:val="000B41CD"/>
    <w:rsid w:val="000B6AEB"/>
    <w:rsid w:val="000C58FE"/>
    <w:rsid w:val="001323FD"/>
    <w:rsid w:val="00175072"/>
    <w:rsid w:val="00175809"/>
    <w:rsid w:val="00181626"/>
    <w:rsid w:val="0019605D"/>
    <w:rsid w:val="001D5CD1"/>
    <w:rsid w:val="0020081E"/>
    <w:rsid w:val="00210886"/>
    <w:rsid w:val="00247ABA"/>
    <w:rsid w:val="00250FF4"/>
    <w:rsid w:val="00272DD5"/>
    <w:rsid w:val="002D01EC"/>
    <w:rsid w:val="002E72DA"/>
    <w:rsid w:val="002F0446"/>
    <w:rsid w:val="00372021"/>
    <w:rsid w:val="003A3C27"/>
    <w:rsid w:val="003B387C"/>
    <w:rsid w:val="003F5489"/>
    <w:rsid w:val="004017DD"/>
    <w:rsid w:val="0043766B"/>
    <w:rsid w:val="00476B3F"/>
    <w:rsid w:val="00482720"/>
    <w:rsid w:val="004A54AE"/>
    <w:rsid w:val="004B5DEF"/>
    <w:rsid w:val="004C084D"/>
    <w:rsid w:val="004C5F99"/>
    <w:rsid w:val="004C6682"/>
    <w:rsid w:val="004F17BF"/>
    <w:rsid w:val="005244C3"/>
    <w:rsid w:val="00533E50"/>
    <w:rsid w:val="00543CF5"/>
    <w:rsid w:val="005460A1"/>
    <w:rsid w:val="005746A5"/>
    <w:rsid w:val="005A55D3"/>
    <w:rsid w:val="005B1094"/>
    <w:rsid w:val="005C58D0"/>
    <w:rsid w:val="00606803"/>
    <w:rsid w:val="0062675D"/>
    <w:rsid w:val="006623C5"/>
    <w:rsid w:val="0068043A"/>
    <w:rsid w:val="006B1D8E"/>
    <w:rsid w:val="006D45AB"/>
    <w:rsid w:val="00732562"/>
    <w:rsid w:val="007916A2"/>
    <w:rsid w:val="00792F4A"/>
    <w:rsid w:val="007D49DA"/>
    <w:rsid w:val="007E2D92"/>
    <w:rsid w:val="007E441E"/>
    <w:rsid w:val="007F3866"/>
    <w:rsid w:val="00800E30"/>
    <w:rsid w:val="00870669"/>
    <w:rsid w:val="008F0599"/>
    <w:rsid w:val="009177AD"/>
    <w:rsid w:val="009371EB"/>
    <w:rsid w:val="00964655"/>
    <w:rsid w:val="009B4BC3"/>
    <w:rsid w:val="009E702F"/>
    <w:rsid w:val="00A2148E"/>
    <w:rsid w:val="00A34083"/>
    <w:rsid w:val="00AD1FBB"/>
    <w:rsid w:val="00AF2356"/>
    <w:rsid w:val="00AF39E4"/>
    <w:rsid w:val="00AF76C9"/>
    <w:rsid w:val="00B152CA"/>
    <w:rsid w:val="00B21F85"/>
    <w:rsid w:val="00B65EBC"/>
    <w:rsid w:val="00BB0992"/>
    <w:rsid w:val="00C23AAA"/>
    <w:rsid w:val="00C54869"/>
    <w:rsid w:val="00C5536B"/>
    <w:rsid w:val="00CA7F68"/>
    <w:rsid w:val="00CD5965"/>
    <w:rsid w:val="00D13906"/>
    <w:rsid w:val="00D77CA5"/>
    <w:rsid w:val="00D84094"/>
    <w:rsid w:val="00E3165E"/>
    <w:rsid w:val="00E33BEF"/>
    <w:rsid w:val="00E355B7"/>
    <w:rsid w:val="00E55C74"/>
    <w:rsid w:val="00E67CFE"/>
    <w:rsid w:val="00E7351D"/>
    <w:rsid w:val="00E83DDC"/>
    <w:rsid w:val="00ED6630"/>
    <w:rsid w:val="00EE716A"/>
    <w:rsid w:val="00EF2CFC"/>
    <w:rsid w:val="00F72C66"/>
    <w:rsid w:val="00F74A0A"/>
    <w:rsid w:val="00F74B3D"/>
    <w:rsid w:val="00FA0982"/>
    <w:rsid w:val="00FB0F27"/>
    <w:rsid w:val="00FF0143"/>
    <w:rsid w:val="00FF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7E2D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7E2D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33023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59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0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82021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57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83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8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6964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22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82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5DD36-B69F-42A5-93E3-A82CA8AD8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1793</Words>
  <Characters>10221</Characters>
  <Application>Microsoft Office Word</Application>
  <DocSecurity>0</DocSecurity>
  <Lines>85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MyCompany</Company>
  <LinksUpToDate>false</LinksUpToDate>
  <CharactersWithSpaces>11991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IT</cp:lastModifiedBy>
  <cp:revision>2</cp:revision>
  <cp:lastPrinted>2010-10-08T06:38:00Z</cp:lastPrinted>
  <dcterms:created xsi:type="dcterms:W3CDTF">2014-03-26T07:26:00Z</dcterms:created>
  <dcterms:modified xsi:type="dcterms:W3CDTF">2014-03-26T07:26:00Z</dcterms:modified>
</cp:coreProperties>
</file>